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24" w:rsidRDefault="00644F24" w:rsidP="00FF4408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4691632</wp:posOffset>
            </wp:positionH>
            <wp:positionV relativeFrom="paragraph">
              <wp:posOffset>3810</wp:posOffset>
            </wp:positionV>
            <wp:extent cx="1432307" cy="1219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ldSkillsIr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713" cy="1223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0D25" w:rsidRDefault="00B00D25" w:rsidP="00FF4408">
      <w:pPr>
        <w:rPr>
          <w:noProof/>
          <w:lang w:bidi="ar-SA"/>
        </w:rPr>
      </w:pPr>
    </w:p>
    <w:p w:rsidR="005B733A" w:rsidRDefault="00B00D25" w:rsidP="00B00D25">
      <w:pPr>
        <w:rPr>
          <w:rFonts w:cs="B Nazanin"/>
          <w:b w:val="0"/>
          <w:bCs w:val="0"/>
          <w:noProof/>
          <w:sz w:val="32"/>
          <w:szCs w:val="32"/>
          <w:rtl/>
          <w:lang w:bidi="ar-SA"/>
        </w:rPr>
      </w:pPr>
      <w:r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313055</wp:posOffset>
            </wp:positionV>
            <wp:extent cx="7543800" cy="4214495"/>
            <wp:effectExtent l="0" t="0" r="0" b="0"/>
            <wp:wrapTopAndBottom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46" b="11495"/>
                    <a:stretch/>
                  </pic:blipFill>
                  <pic:spPr bwMode="auto">
                    <a:xfrm>
                      <a:off x="0" y="0"/>
                      <a:ext cx="7543800" cy="4214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7AE4" w:rsidRDefault="00E17AE4" w:rsidP="00FF4408">
      <w:pPr>
        <w:rPr>
          <w:sz w:val="32"/>
          <w:szCs w:val="32"/>
          <w:rtl/>
        </w:rPr>
      </w:pPr>
    </w:p>
    <w:p w:rsidR="00CE1F61" w:rsidRDefault="009C1F7B" w:rsidP="00A56EBF">
      <w:pPr>
        <w:spacing w:line="240" w:lineRule="auto"/>
        <w:jc w:val="center"/>
        <w:rPr>
          <w:sz w:val="32"/>
          <w:szCs w:val="32"/>
        </w:rPr>
      </w:pPr>
      <w:r>
        <w:rPr>
          <w:rFonts w:hint="cs"/>
          <w:sz w:val="48"/>
          <w:szCs w:val="48"/>
          <w:rtl/>
        </w:rPr>
        <w:t xml:space="preserve">بیست و </w:t>
      </w:r>
      <w:r w:rsidR="00A56EBF">
        <w:rPr>
          <w:rFonts w:hint="cs"/>
          <w:sz w:val="48"/>
          <w:szCs w:val="48"/>
          <w:rtl/>
        </w:rPr>
        <w:t>دومین</w:t>
      </w:r>
      <w:r w:rsidR="00644F24" w:rsidRPr="00CE1F61">
        <w:rPr>
          <w:rFonts w:hint="cs"/>
          <w:sz w:val="48"/>
          <w:szCs w:val="48"/>
          <w:rtl/>
        </w:rPr>
        <w:t xml:space="preserve"> دوره</w:t>
      </w:r>
      <w:r w:rsidR="00A115B5" w:rsidRPr="00CE1F61">
        <w:rPr>
          <w:rFonts w:hint="cs"/>
          <w:sz w:val="48"/>
          <w:szCs w:val="48"/>
          <w:rtl/>
        </w:rPr>
        <w:t xml:space="preserve"> مسابقات ملي مهارت </w:t>
      </w:r>
    </w:p>
    <w:p w:rsidR="00BB5F49" w:rsidRPr="00211927" w:rsidRDefault="005B733A" w:rsidP="00BB4566">
      <w:pPr>
        <w:spacing w:line="240" w:lineRule="auto"/>
        <w:jc w:val="center"/>
        <w:rPr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615315</wp:posOffset>
                </wp:positionV>
                <wp:extent cx="5953125" cy="17430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7430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566" w:rsidRPr="00F66AAD" w:rsidRDefault="00BB4566" w:rsidP="00314671">
                            <w:pPr>
                              <w:rPr>
                                <w:color w:val="C00000"/>
                                <w:sz w:val="36"/>
                                <w:szCs w:val="36"/>
                                <w:rtl/>
                              </w:rPr>
                            </w:pPr>
                            <w:r w:rsidRPr="00F66AAD">
                              <w:rPr>
                                <w:rFonts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 xml:space="preserve">رشته : </w:t>
                            </w:r>
                            <w:r>
                              <w:rPr>
                                <w:rFonts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>تبرید و تهویه</w:t>
                            </w:r>
                          </w:p>
                          <w:p w:rsidR="00BB4566" w:rsidRDefault="00BB4566" w:rsidP="00314671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کد</w:t>
                            </w:r>
                            <w:r w:rsidRPr="00211927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جهاني رشته :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38</w:t>
                            </w:r>
                          </w:p>
                          <w:p w:rsidR="00BB4566" w:rsidRPr="00211927" w:rsidRDefault="00BB4566" w:rsidP="00314671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مدت پروژه : .........</w:t>
                            </w:r>
                          </w:p>
                          <w:p w:rsidR="00BB4566" w:rsidRDefault="00BB4566" w:rsidP="005B73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left:0;text-align:left;margin-left:6.3pt;margin-top:48.45pt;width:468.75pt;height:13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" fillcolor="white [3201]" strokecolor="black [3200]" strokeweight="1pt">
                <v:textbox>
                  <w:txbxContent>
                    <w:p w:rsidR="00BB4566" w:rsidRPr="00F66AAD" w:rsidRDefault="00BB4566" w:rsidP="00314671">
                      <w:pPr>
                        <w:rPr>
                          <w:color w:val="C00000"/>
                          <w:sz w:val="36"/>
                          <w:szCs w:val="36"/>
                          <w:rtl/>
                        </w:rPr>
                      </w:pPr>
                      <w:r w:rsidRPr="00F66AAD">
                        <w:rPr>
                          <w:rFonts w:hint="cs"/>
                          <w:color w:val="C00000"/>
                          <w:sz w:val="36"/>
                          <w:szCs w:val="36"/>
                          <w:rtl/>
                        </w:rPr>
                        <w:t xml:space="preserve">رشته : </w:t>
                      </w:r>
                      <w:r>
                        <w:rPr>
                          <w:rFonts w:hint="cs"/>
                          <w:color w:val="C00000"/>
                          <w:sz w:val="36"/>
                          <w:szCs w:val="36"/>
                          <w:rtl/>
                        </w:rPr>
                        <w:t>تبرید و تهویه</w:t>
                      </w:r>
                    </w:p>
                    <w:p w:rsidR="00BB4566" w:rsidRDefault="00BB4566" w:rsidP="00314671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کد</w:t>
                      </w:r>
                      <w:r w:rsidRPr="00211927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جهاني رشته :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38</w:t>
                      </w:r>
                    </w:p>
                    <w:p w:rsidR="00BB4566" w:rsidRPr="00211927" w:rsidRDefault="00BB4566" w:rsidP="00314671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مدت پروژه : .........</w:t>
                      </w:r>
                    </w:p>
                    <w:p w:rsidR="00BB4566" w:rsidRDefault="00BB4566" w:rsidP="005B73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1F61">
        <w:rPr>
          <w:rFonts w:hint="cs"/>
          <w:sz w:val="32"/>
          <w:szCs w:val="32"/>
          <w:rtl/>
        </w:rPr>
        <w:t>(</w:t>
      </w:r>
      <w:r w:rsidR="00BB4566">
        <w:rPr>
          <w:rFonts w:hint="cs"/>
          <w:sz w:val="32"/>
          <w:szCs w:val="32"/>
          <w:rtl/>
        </w:rPr>
        <w:t>پروژه نمونه کشوری</w:t>
      </w:r>
      <w:r w:rsidR="00CE1F61">
        <w:rPr>
          <w:rFonts w:hint="cs"/>
          <w:sz w:val="32"/>
          <w:szCs w:val="32"/>
          <w:rtl/>
        </w:rPr>
        <w:t>)</w:t>
      </w:r>
    </w:p>
    <w:p w:rsidR="00393788" w:rsidRDefault="00393788" w:rsidP="00FF4408">
      <w:pPr>
        <w:rPr>
          <w:sz w:val="32"/>
          <w:szCs w:val="32"/>
          <w:rtl/>
        </w:rPr>
        <w:sectPr w:rsidR="00393788" w:rsidSect="00211927">
          <w:pgSz w:w="11906" w:h="16838"/>
          <w:pgMar w:top="1134" w:right="1134" w:bottom="1134" w:left="1134" w:header="709" w:footer="709" w:gutter="0"/>
          <w:cols w:space="708"/>
          <w:bidi/>
          <w:rtlGutter/>
          <w:docGrid w:linePitch="360"/>
        </w:sectPr>
      </w:pPr>
    </w:p>
    <w:p w:rsidR="00393788" w:rsidRPr="00ED0204" w:rsidRDefault="00393788" w:rsidP="006C5FF2">
      <w:pPr>
        <w:rPr>
          <w:rFonts w:cs="B Nazanin"/>
          <w:rtl/>
        </w:rPr>
      </w:pPr>
    </w:p>
    <w:p w:rsidR="00393788" w:rsidRDefault="00393788" w:rsidP="00ED0204">
      <w:pPr>
        <w:pStyle w:val="Style1"/>
        <w:rPr>
          <w:rtl/>
        </w:rPr>
      </w:pPr>
      <w:bookmarkStart w:id="0" w:name="_Toc204417157"/>
      <w:r w:rsidRPr="00ED0204">
        <w:rPr>
          <w:rFonts w:hint="cs"/>
          <w:rtl/>
        </w:rPr>
        <w:t>نحوه چیدمان کارگاهی</w:t>
      </w:r>
      <w:r w:rsidRPr="00ED0204">
        <w:t xml:space="preserve"> </w:t>
      </w:r>
      <w:r w:rsidRPr="00ED0204">
        <w:rPr>
          <w:rFonts w:hint="cs"/>
          <w:rtl/>
        </w:rPr>
        <w:t>(براساس تعداد رقابت کننده و فضای سایت مسابقه)</w:t>
      </w:r>
      <w:bookmarkEnd w:id="0"/>
    </w:p>
    <w:p w:rsidR="00C7322C" w:rsidRDefault="00C7322C" w:rsidP="00C7322C">
      <w:pPr>
        <w:ind w:left="360"/>
        <w:jc w:val="center"/>
        <w:rPr>
          <w:b w:val="0"/>
          <w:bCs w:val="0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  <w:lang w:bidi="ar-S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616BE66" wp14:editId="619340B8">
                <wp:simplePos x="0" y="0"/>
                <wp:positionH relativeFrom="margin">
                  <wp:posOffset>894954</wp:posOffset>
                </wp:positionH>
                <wp:positionV relativeFrom="paragraph">
                  <wp:posOffset>396710</wp:posOffset>
                </wp:positionV>
                <wp:extent cx="4905375" cy="3736975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5375" cy="3736975"/>
                          <a:chOff x="0" y="0"/>
                          <a:chExt cx="3224633" cy="2526079"/>
                        </a:xfrm>
                      </wpg:grpSpPr>
                      <wps:wsp>
                        <wps:cNvPr id="50" name="Rectangle 50"/>
                        <wps:cNvSpPr/>
                        <wps:spPr>
                          <a:xfrm>
                            <a:off x="615462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688179" y="85851"/>
                            <a:ext cx="576000" cy="827576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2" name="Group 52"/>
                        <wpg:cNvGrpSpPr/>
                        <wpg:grpSpPr>
                          <a:xfrm>
                            <a:off x="1084385" y="796703"/>
                            <a:ext cx="244366" cy="91784"/>
                            <a:chOff x="0" y="168364"/>
                            <a:chExt cx="307428" cy="132347"/>
                          </a:xfrm>
                          <a:solidFill>
                            <a:schemeClr val="bg2">
                              <a:lumMod val="50000"/>
                            </a:schemeClr>
                          </a:solidFill>
                        </wpg:grpSpPr>
                        <wps:wsp>
                          <wps:cNvPr id="53" name="Rectangle 53"/>
                          <wps:cNvSpPr/>
                          <wps:spPr>
                            <a:xfrm>
                              <a:off x="0" y="207779"/>
                              <a:ext cx="307428" cy="52552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tangle 54"/>
                          <wps:cNvSpPr/>
                          <wps:spPr>
                            <a:xfrm>
                              <a:off x="257504" y="176251"/>
                              <a:ext cx="45719" cy="12446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tangle 55"/>
                          <wps:cNvSpPr/>
                          <wps:spPr>
                            <a:xfrm>
                              <a:off x="139262" y="168364"/>
                              <a:ext cx="86930" cy="124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3" name="Group 63"/>
                        <wpg:cNvGrpSpPr/>
                        <wpg:grpSpPr>
                          <a:xfrm>
                            <a:off x="2475766" y="596961"/>
                            <a:ext cx="174902" cy="162795"/>
                            <a:chOff x="19781" y="-100562"/>
                            <a:chExt cx="174902" cy="162795"/>
                          </a:xfr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wpg:grpSpPr>
                        <wps:wsp>
                          <wps:cNvPr id="64" name="Oval 64"/>
                          <wps:cNvSpPr/>
                          <wps:spPr>
                            <a:xfrm>
                              <a:off x="19781" y="-100562"/>
                              <a:ext cx="174902" cy="162795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accent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Oval 65"/>
                          <wps:cNvSpPr/>
                          <wps:spPr>
                            <a:xfrm>
                              <a:off x="61941" y="-60645"/>
                              <a:ext cx="91126" cy="86053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accent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7" name="Rectangle 67"/>
                        <wps:cNvSpPr/>
                        <wps:spPr>
                          <a:xfrm>
                            <a:off x="1043571" y="1609651"/>
                            <a:ext cx="755545" cy="429240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372371" y="33156"/>
                            <a:ext cx="560323" cy="23469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" name="Group 69"/>
                        <wpg:cNvGrpSpPr/>
                        <wpg:grpSpPr>
                          <a:xfrm>
                            <a:off x="683229" y="1949912"/>
                            <a:ext cx="118237" cy="105508"/>
                            <a:chOff x="26070" y="28406"/>
                            <a:chExt cx="147677" cy="139630"/>
                          </a:xfrm>
                          <a:solidFill>
                            <a:srgbClr val="FF6600"/>
                          </a:solidFill>
                        </wpg:grpSpPr>
                        <wps:wsp>
                          <wps:cNvPr id="70" name="Oval 70"/>
                          <wps:cNvSpPr/>
                          <wps:spPr>
                            <a:xfrm>
                              <a:off x="26070" y="28406"/>
                              <a:ext cx="147677" cy="13963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Oval 71"/>
                          <wps:cNvSpPr/>
                          <wps:spPr>
                            <a:xfrm>
                              <a:off x="64008" y="64008"/>
                              <a:ext cx="66675" cy="66675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Straight Arrow Connector 72"/>
                        <wps:cNvCnPr/>
                        <wps:spPr>
                          <a:xfrm>
                            <a:off x="627185" y="2222927"/>
                            <a:ext cx="2145665" cy="5715"/>
                          </a:xfrm>
                          <a:prstGeom prst="straightConnector1">
                            <a:avLst/>
                          </a:prstGeom>
                          <a:ln w="31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1447800" y="2262554"/>
                            <a:ext cx="531886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4F79EB" w:rsidRDefault="00BB4566" w:rsidP="00C7322C">
                              <w:pPr>
                                <w:rPr>
                                  <w:rFonts w:ascii="Calibri" w:hAnsi="Calibri" w:cs="Calibri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3.5m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673649" y="884651"/>
                            <a:ext cx="550984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4F79EB" w:rsidRDefault="00BB4566" w:rsidP="00C7322C">
                              <w:pPr>
                                <w:rPr>
                                  <w:rFonts w:ascii="Calibri" w:hAnsi="Calibri" w:cs="Calibri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4 </w:t>
                              </w:r>
                              <w:r>
                                <w:rPr>
                                  <w:rFonts w:ascii="Calibri" w:hAnsi="Calibri" w:cs="Calibri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486508" y="117231"/>
                            <a:ext cx="726831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AC58D8" w:rsidRDefault="00BB4566" w:rsidP="00C7322C">
                              <w:pPr>
                                <w:rPr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میز کار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1010630" y="1622979"/>
                            <a:ext cx="715108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AC58D8" w:rsidRDefault="00BB4566" w:rsidP="00C7322C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استند کولر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1130695" y="4321"/>
                            <a:ext cx="762000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AC58D8" w:rsidRDefault="00BB4566" w:rsidP="00C7322C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جعبه ابزار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1871884" y="545652"/>
                            <a:ext cx="62674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AC58D8" w:rsidRDefault="00BB4566" w:rsidP="00C7322C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نیتروژن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570757" y="1491075"/>
                            <a:ext cx="351692" cy="507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Pr="00AC58D8" w:rsidRDefault="00BB4566" w:rsidP="00C7322C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آتش نشانی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562708" y="64477"/>
                            <a:ext cx="64477" cy="1969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0" y="993970"/>
                            <a:ext cx="550984" cy="6564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566" w:rsidRDefault="00BB4566" w:rsidP="00C7322C">
                              <w:pPr>
                                <w:rPr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ورودی</w:t>
                              </w:r>
                            </w:p>
                            <w:p w:rsidR="00BB4566" w:rsidRPr="00AC58D8" w:rsidRDefault="00BB4566" w:rsidP="00C7322C">
                              <w:pP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raight Arrow Connector 84"/>
                        <wps:cNvCnPr/>
                        <wps:spPr>
                          <a:xfrm>
                            <a:off x="128954" y="1201616"/>
                            <a:ext cx="381000" cy="586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accent3">
                                <a:lumMod val="50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16BE66" id="Group 49" o:spid="_x0000_s1027" style="position:absolute;left:0;text-align:left;margin-left:70.45pt;margin-top:31.25pt;width:386.25pt;height:294.25pt;z-index:251664384;mso-position-horizontal-relative:margin;mso-height-relative:margin" coordsize="32246,2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">
                <v:rect id="Rectangle 50" o:spid="_x0000_s1028" style="position:absolute;left:6154;width:216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" filled="f" strokecolor="black [3213]" strokeweight="2pt"/>
                <v:rect id="Rectangle 51" o:spid="_x0000_s1029" style="position:absolute;left:6881;top:858;width:5760;height:8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" fillcolor="#00b0f0" strokecolor="black [3213]" strokeweight="2pt"/>
                <v:group id="Group 52" o:spid="_x0000_s1030" style="position:absolute;left:10843;top:7967;width:2444;height:917" coordorigin=",168364" coordsize="307428,13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53" o:spid="_x0000_s1031" style="position:absolute;top:207779;width:307428;height:52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" filled="f" strokecolor="black [3213]"/>
                  <v:rect id="Rectangle 54" o:spid="_x0000_s1032" style="position:absolute;left:257504;top:176251;width:45719;height:124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" filled="f" strokecolor="black [3213]"/>
                  <v:rect id="Rectangle 55" o:spid="_x0000_s1033" style="position:absolute;left:139262;top:168364;width:86930;height:124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" filled="f" strokecolor="black [3213]"/>
                </v:group>
                <v:group id="Group 63" o:spid="_x0000_s1034" style="position:absolute;left:24757;top:5969;width:1749;height:1628" coordorigin="19781,-100562" coordsize="174902,162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oval id="Oval 64" o:spid="_x0000_s1035" style="position:absolute;left:19781;top:-100562;width:174902;height:162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" filled="f" strokecolor="#9bbb59 [3206]" strokeweight="2pt"/>
                  <v:oval id="Oval 65" o:spid="_x0000_s1036" style="position:absolute;left:61941;top:-60645;width:91126;height:86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" filled="f" strokecolor="#9bbb59 [3206]" strokeweight="2pt"/>
                </v:group>
                <v:rect id="Rectangle 67" o:spid="_x0000_s1037" style="position:absolute;left:10435;top:16096;width:7556;height:4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" fillcolor="#7030a0" strokecolor="black [3213]" strokeweight="2pt"/>
                <v:rect id="Rectangle 68" o:spid="_x0000_s1038" style="position:absolute;left:13723;top:331;width:5603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" fillcolor="red" strokecolor="black [3213]" strokeweight="2pt"/>
                <v:group id="Group 69" o:spid="_x0000_s1039" style="position:absolute;left:6832;top:19499;width:1182;height:1055" coordorigin="26070,28406" coordsize="147677,13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oval id="Oval 70" o:spid="_x0000_s1040" style="position:absolute;left:26070;top:28406;width:147677;height:139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" filled="f" strokecolor="#c00000" strokeweight="2pt"/>
                  <v:oval id="Oval 71" o:spid="_x0000_s1041" style="position:absolute;left:64008;top:64008;width:66675;height:66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" filled="f" strokecolor="#c00000" strokeweight="2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2" o:spid="_x0000_s1042" type="#_x0000_t32" style="position:absolute;left:6271;top:22229;width:21457;height: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" strokecolor="#4579b8 [3044]" strokeweight=".25pt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3" o:spid="_x0000_s1043" type="#_x0000_t202" style="position:absolute;left:14478;top:22625;width:5318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BB4566" w:rsidRPr="004F79EB" w:rsidRDefault="00BB4566" w:rsidP="00C7322C">
                        <w:pPr>
                          <w:rPr>
                            <w:rFonts w:ascii="Calibri" w:hAnsi="Calibri" w:cs="Calibri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3.5m</w:t>
                        </w:r>
                      </w:p>
                    </w:txbxContent>
                  </v:textbox>
                </v:shape>
                <v:shape id="Text Box 74" o:spid="_x0000_s1044" type="#_x0000_t202" style="position:absolute;left:26736;top:8846;width:5510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BB4566" w:rsidRPr="004F79EB" w:rsidRDefault="00BB4566" w:rsidP="00C7322C">
                        <w:pPr>
                          <w:rPr>
                            <w:rFonts w:ascii="Calibri" w:hAnsi="Calibri" w:cs="Calibri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Theme="minorHAnsi" w:hAnsiTheme="minorHAnsi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4 </w:t>
                        </w:r>
                        <w:r>
                          <w:rPr>
                            <w:rFonts w:ascii="Calibri" w:hAnsi="Calibri" w:cs="Calibri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m</w:t>
                        </w:r>
                      </w:p>
                    </w:txbxContent>
                  </v:textbox>
                </v:shape>
                <v:shape id="Text Box 75" o:spid="_x0000_s1045" type="#_x0000_t202" style="position:absolute;left:4865;top:1172;width:7268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:rsidR="00BB4566" w:rsidRPr="00AC58D8" w:rsidRDefault="00BB4566" w:rsidP="00C7322C">
                        <w:pPr>
                          <w:rPr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cs"/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میز کار</w:t>
                        </w:r>
                      </w:p>
                    </w:txbxContent>
                  </v:textbox>
                </v:shape>
                <v:shape id="Text Box 77" o:spid="_x0000_s1046" type="#_x0000_t202" style="position:absolute;left:10106;top:16229;width:7151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:rsidR="00BB4566" w:rsidRPr="00AC58D8" w:rsidRDefault="00BB4566" w:rsidP="00C7322C">
                        <w:pP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cs"/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استند کولر</w:t>
                        </w:r>
                      </w:p>
                    </w:txbxContent>
                  </v:textbox>
                </v:shape>
                <v:shape id="Text Box 78" o:spid="_x0000_s1047" type="#_x0000_t202" style="position:absolute;left:11306;top:43;width:7620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<v:textbox>
                    <w:txbxContent>
                      <w:p w:rsidR="00BB4566" w:rsidRPr="00AC58D8" w:rsidRDefault="00BB4566" w:rsidP="00C7322C">
                        <w:pP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cs"/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جعبه ابزار</w:t>
                        </w:r>
                      </w:p>
                    </w:txbxContent>
                  </v:textbox>
                </v:shape>
                <v:shape id="Text Box 80" o:spid="_x0000_s1048" type="#_x0000_t202" style="position:absolute;left:18718;top:5456;width:6268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:rsidR="00BB4566" w:rsidRPr="00AC58D8" w:rsidRDefault="00BB4566" w:rsidP="00C7322C">
                        <w:pP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cs"/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نیتروژن</w:t>
                        </w:r>
                      </w:p>
                    </w:txbxContent>
                  </v:textbox>
                </v:shape>
                <v:shape id="Text Box 81" o:spid="_x0000_s1049" type="#_x0000_t202" style="position:absolute;left:5707;top:14910;width:3517;height:5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" filled="f" stroked="f" strokeweight=".5pt">
                  <v:textbox style="layout-flow:vertical;mso-layout-flow-alt:bottom-to-top">
                    <w:txbxContent>
                      <w:p w:rsidR="00BB4566" w:rsidRPr="00AC58D8" w:rsidRDefault="00BB4566" w:rsidP="00C7322C">
                        <w:pP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cs"/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آتش نشانی</w:t>
                        </w:r>
                      </w:p>
                    </w:txbxContent>
                  </v:textbox>
                </v:shape>
                <v:rect id="Rectangle 82" o:spid="_x0000_s1050" style="position:absolute;left:5627;top:644;width:644;height:1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" fillcolor="#4f81bd [3204]" strokecolor="#243f60 [1604]" strokeweight="2pt"/>
                <v:shape id="Text Box 83" o:spid="_x0000_s1051" type="#_x0000_t202" style="position:absolute;top:9939;width:5509;height:6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:rsidR="00BB4566" w:rsidRDefault="00BB4566" w:rsidP="00C7322C">
                        <w:pPr>
                          <w:rPr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hint="cs"/>
                            <w:rtl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ورودی</w:t>
                        </w:r>
                      </w:p>
                      <w:p w:rsidR="00BB4566" w:rsidRPr="00AC58D8" w:rsidRDefault="00BB4566" w:rsidP="00C7322C">
                        <w:pP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Straight Arrow Connector 84" o:spid="_x0000_s1052" type="#_x0000_t32" style="position:absolute;left:1289;top:12016;width:3810;height: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" strokecolor="#4e6128 [1606]" strokeweight="3pt">
                  <v:stroke endarrow="block"/>
                </v:shape>
                <w10:wrap anchorx="margin"/>
              </v:group>
            </w:pict>
          </mc:Fallback>
        </mc:AlternateContent>
      </w:r>
      <w:r>
        <w:rPr>
          <w:rFonts w:hint="cs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6C1CF" wp14:editId="0EE622C8">
                <wp:simplePos x="0" y="0"/>
                <wp:positionH relativeFrom="column">
                  <wp:posOffset>5206052</wp:posOffset>
                </wp:positionH>
                <wp:positionV relativeFrom="paragraph">
                  <wp:posOffset>424180</wp:posOffset>
                </wp:positionV>
                <wp:extent cx="0" cy="3182933"/>
                <wp:effectExtent l="76200" t="38100" r="57150" b="5588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82933"/>
                        </a:xfrm>
                        <a:prstGeom prst="straightConnector1">
                          <a:avLst/>
                        </a:prstGeom>
                        <a:ln w="31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EC5EC" id="Straight Arrow Connector 48" o:spid="_x0000_s1026" type="#_x0000_t32" style="position:absolute;margin-left:409.95pt;margin-top:33.4pt;width:0;height:250.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" strokecolor="#4579b8 [3044]" strokeweight=".25pt">
                <v:stroke startarrow="block" endarrow="block"/>
              </v:shape>
            </w:pict>
          </mc:Fallback>
        </mc:AlternateContent>
      </w:r>
      <w:r>
        <w:rPr>
          <w:rFonts w:hint="cs"/>
          <w:sz w:val="28"/>
          <w:szCs w:val="28"/>
          <w:rtl/>
        </w:rPr>
        <w:t>منطقه کاری هر رقابت کننده</w:t>
      </w:r>
    </w:p>
    <w:p w:rsidR="00C7322C" w:rsidRPr="00ED0204" w:rsidRDefault="00C7322C" w:rsidP="00C7322C">
      <w:pPr>
        <w:rPr>
          <w:rFonts w:cs="B Nazanin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D0FA72" wp14:editId="4524AC33">
                <wp:simplePos x="0" y="0"/>
                <wp:positionH relativeFrom="column">
                  <wp:posOffset>3720465</wp:posOffset>
                </wp:positionH>
                <wp:positionV relativeFrom="paragraph">
                  <wp:posOffset>304800</wp:posOffset>
                </wp:positionV>
                <wp:extent cx="953135" cy="3892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AC58D8" w:rsidRDefault="00BB4566" w:rsidP="00C7322C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اکسیژن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0FA72" id="Text Box 18" o:spid="_x0000_s1053" type="#_x0000_t202" style="position:absolute;left:0;text-align:left;margin-left:292.95pt;margin-top:24pt;width:75.05pt;height:30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" filled="f" stroked="f" strokeweight=".5pt">
                <v:textbox>
                  <w:txbxContent>
                    <w:p w:rsidR="00BB4566" w:rsidRPr="00AC58D8" w:rsidRDefault="00BB4566" w:rsidP="00C7322C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cs"/>
                          <w:rtl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اکسیژن</w:t>
                      </w:r>
                    </w:p>
                  </w:txbxContent>
                </v:textbox>
              </v:shape>
            </w:pict>
          </mc:Fallback>
        </mc:AlternateContent>
      </w:r>
      <w:r w:rsidRPr="00434232">
        <w:rPr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AEC0E5" wp14:editId="772AD513">
                <wp:simplePos x="0" y="0"/>
                <wp:positionH relativeFrom="column">
                  <wp:posOffset>4677410</wp:posOffset>
                </wp:positionH>
                <wp:positionV relativeFrom="paragraph">
                  <wp:posOffset>384810</wp:posOffset>
                </wp:positionV>
                <wp:extent cx="254000" cy="222250"/>
                <wp:effectExtent l="0" t="0" r="12700" b="2540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222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2E82F5" id="Oval 10" o:spid="_x0000_s1026" style="position:absolute;margin-left:368.3pt;margin-top:30.3pt;width:20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" fillcolor="#548dd4 [1951]" strokecolor="#9bbb59 [3206]" strokeweight="2pt"/>
            </w:pict>
          </mc:Fallback>
        </mc:AlternateContent>
      </w:r>
      <w:r w:rsidRPr="00434232">
        <w:rPr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3D2979" wp14:editId="626CCC44">
                <wp:simplePos x="0" y="0"/>
                <wp:positionH relativeFrom="column">
                  <wp:posOffset>4652010</wp:posOffset>
                </wp:positionH>
                <wp:positionV relativeFrom="paragraph">
                  <wp:posOffset>60960</wp:posOffset>
                </wp:positionV>
                <wp:extent cx="311150" cy="285750"/>
                <wp:effectExtent l="0" t="0" r="1270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857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703A1F" id="Oval 16" o:spid="_x0000_s1026" style="position:absolute;margin-left:366.3pt;margin-top:4.8pt;width:24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" fillcolor="yellow" strokecolor="#9bbb59 [3206]" strokeweight="2pt"/>
            </w:pict>
          </mc:Fallback>
        </mc:AlternateContent>
      </w:r>
      <w:r w:rsidRPr="00434232">
        <w:rPr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E52738" wp14:editId="2C1E5301">
                <wp:simplePos x="0" y="0"/>
                <wp:positionH relativeFrom="column">
                  <wp:posOffset>4737735</wp:posOffset>
                </wp:positionH>
                <wp:positionV relativeFrom="paragraph">
                  <wp:posOffset>136525</wp:posOffset>
                </wp:positionV>
                <wp:extent cx="138430" cy="127000"/>
                <wp:effectExtent l="0" t="0" r="13970" b="254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" cy="127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6B3FAC" id="Oval 17" o:spid="_x0000_s1026" style="position:absolute;margin-left:373.05pt;margin-top:10.75pt;width:10.9pt;height:1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" fillcolor="yellow" strokecolor="#9bbb59 [3206]" strokeweight="2pt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632808" wp14:editId="51037D24">
                <wp:simplePos x="0" y="0"/>
                <wp:positionH relativeFrom="column">
                  <wp:posOffset>3696970</wp:posOffset>
                </wp:positionH>
                <wp:positionV relativeFrom="paragraph">
                  <wp:posOffset>93345</wp:posOffset>
                </wp:positionV>
                <wp:extent cx="953135" cy="38925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AC58D8" w:rsidRDefault="00BB4566" w:rsidP="00C7322C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استیلن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2808" id="Text Box 19" o:spid="_x0000_s1054" type="#_x0000_t202" style="position:absolute;left:0;text-align:left;margin-left:291.1pt;margin-top:7.35pt;width:75.05pt;height:30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" filled="f" stroked="f" strokeweight=".5pt">
                <v:textbox>
                  <w:txbxContent>
                    <w:p w:rsidR="00BB4566" w:rsidRPr="00AC58D8" w:rsidRDefault="00BB4566" w:rsidP="00C7322C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cs"/>
                          <w:rtl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استیلن</w:t>
                      </w:r>
                    </w:p>
                  </w:txbxContent>
                </v:textbox>
              </v:shape>
            </w:pict>
          </mc:Fallback>
        </mc:AlternateContent>
      </w:r>
    </w:p>
    <w:p w:rsidR="00C7322C" w:rsidRDefault="00C7322C" w:rsidP="00C7322C">
      <w:pPr>
        <w:jc w:val="center"/>
        <w:rPr>
          <w:rFonts w:cs="B Nazanin"/>
          <w:rtl/>
        </w:rPr>
      </w:pPr>
      <w:r w:rsidRPr="00434232">
        <w:rPr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EEF0A1" wp14:editId="2B920AA2">
                <wp:simplePos x="0" y="0"/>
                <wp:positionH relativeFrom="column">
                  <wp:posOffset>4733925</wp:posOffset>
                </wp:positionH>
                <wp:positionV relativeFrom="paragraph">
                  <wp:posOffset>27940</wp:posOffset>
                </wp:positionV>
                <wp:extent cx="138430" cy="127000"/>
                <wp:effectExtent l="0" t="0" r="13970" b="254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" cy="1270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95EDC4" id="Oval 11" o:spid="_x0000_s1026" style="position:absolute;margin-left:372.75pt;margin-top:2.2pt;width:10.9pt;height:1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" fillcolor="#548dd4 [1951]" strokecolor="#9bbb59 [3206]" strokeweight="2pt"/>
            </w:pict>
          </mc:Fallback>
        </mc:AlternateContent>
      </w:r>
    </w:p>
    <w:p w:rsidR="00C7322C" w:rsidRDefault="00C7322C" w:rsidP="00C7322C">
      <w:pPr>
        <w:jc w:val="center"/>
        <w:rPr>
          <w:rFonts w:cs="B Nazanin"/>
          <w:rtl/>
        </w:rPr>
      </w:pPr>
    </w:p>
    <w:p w:rsidR="00C7322C" w:rsidRDefault="00C7322C" w:rsidP="00C7322C">
      <w:pPr>
        <w:jc w:val="center"/>
        <w:rPr>
          <w:rFonts w:cs="B Nazanin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E4BDCD" wp14:editId="1B520E48">
                <wp:simplePos x="0" y="0"/>
                <wp:positionH relativeFrom="column">
                  <wp:posOffset>4303172</wp:posOffset>
                </wp:positionH>
                <wp:positionV relativeFrom="paragraph">
                  <wp:posOffset>393716</wp:posOffset>
                </wp:positionV>
                <wp:extent cx="711637" cy="1319530"/>
                <wp:effectExtent l="0" t="0" r="1270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637" cy="13195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27C31" id="Rectangle 1" o:spid="_x0000_s1026" style="position:absolute;margin-left:338.85pt;margin-top:31pt;width:56.05pt;height:10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" fillcolor="#d99594 [1941]" strokecolor="black [3213]" strokeweight="2pt"/>
            </w:pict>
          </mc:Fallback>
        </mc:AlternateContent>
      </w:r>
    </w:p>
    <w:p w:rsidR="00C7322C" w:rsidRDefault="00C7322C" w:rsidP="00C7322C">
      <w:pPr>
        <w:jc w:val="center"/>
        <w:rPr>
          <w:rFonts w:cs="B Nazanin"/>
          <w:rtl/>
        </w:rPr>
      </w:pPr>
    </w:p>
    <w:p w:rsidR="00C7322C" w:rsidRDefault="00C7322C" w:rsidP="00C7322C">
      <w:pPr>
        <w:jc w:val="center"/>
        <w:rPr>
          <w:rFonts w:cs="B Nazanin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FAAB76" wp14:editId="6C909665">
                <wp:simplePos x="0" y="0"/>
                <wp:positionH relativeFrom="column">
                  <wp:posOffset>3963035</wp:posOffset>
                </wp:positionH>
                <wp:positionV relativeFrom="paragraph">
                  <wp:posOffset>21590</wp:posOffset>
                </wp:positionV>
                <wp:extent cx="1297305" cy="389848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97305" cy="389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A96714" w:rsidRDefault="00BB4566" w:rsidP="00C7322C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  <w:rtl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6714">
                              <w:rPr>
                                <w:rFonts w:hint="cs"/>
                                <w:sz w:val="22"/>
                                <w:szCs w:val="22"/>
                                <w:rtl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استند سیکل سردکننده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FAAB76" id="Text Box 7" o:spid="_x0000_s1055" type="#_x0000_t202" style="position:absolute;left:0;text-align:left;margin-left:312.05pt;margin-top:1.7pt;width:102.15pt;height:30.7pt;rotation:-9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" filled="f" stroked="f" strokeweight=".5pt">
                <v:textbox>
                  <w:txbxContent>
                    <w:p w:rsidR="00BB4566" w:rsidRPr="00A96714" w:rsidRDefault="00BB4566" w:rsidP="00C7322C">
                      <w:pPr>
                        <w:rPr>
                          <w:rFonts w:ascii="Cambria" w:hAnsi="Cambria"/>
                          <w:sz w:val="22"/>
                          <w:szCs w:val="22"/>
                          <w:rtl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96714">
                        <w:rPr>
                          <w:rFonts w:hint="cs"/>
                          <w:sz w:val="22"/>
                          <w:szCs w:val="22"/>
                          <w:rtl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استند سیکل سردکننده</w:t>
                      </w:r>
                    </w:p>
                  </w:txbxContent>
                </v:textbox>
              </v:shape>
            </w:pict>
          </mc:Fallback>
        </mc:AlternateContent>
      </w:r>
    </w:p>
    <w:p w:rsidR="00C7322C" w:rsidRDefault="00C7322C" w:rsidP="00C7322C">
      <w:pPr>
        <w:jc w:val="center"/>
        <w:rPr>
          <w:rFonts w:cs="B Nazanin"/>
          <w:rtl/>
        </w:rPr>
      </w:pPr>
    </w:p>
    <w:p w:rsidR="00C7322C" w:rsidRDefault="00C7322C" w:rsidP="00C7322C">
      <w:pPr>
        <w:jc w:val="center"/>
        <w:rPr>
          <w:rFonts w:cs="B Nazanin"/>
          <w:rtl/>
        </w:rPr>
      </w:pPr>
    </w:p>
    <w:p w:rsidR="00C7322C" w:rsidRDefault="00C7322C" w:rsidP="00C7322C">
      <w:pPr>
        <w:jc w:val="center"/>
        <w:rPr>
          <w:rFonts w:cs="B Nazanin"/>
          <w:rtl/>
        </w:rPr>
      </w:pPr>
    </w:p>
    <w:p w:rsidR="00C7322C" w:rsidRDefault="00C7322C" w:rsidP="00C7322C">
      <w:pPr>
        <w:rPr>
          <w:b w:val="0"/>
          <w:bCs w:val="0"/>
          <w:sz w:val="28"/>
          <w:szCs w:val="28"/>
          <w:rtl/>
        </w:rPr>
      </w:pPr>
    </w:p>
    <w:p w:rsidR="007B11BE" w:rsidRDefault="007B11BE" w:rsidP="00C56EBB">
      <w:pPr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توجه</w:t>
      </w:r>
      <w:r w:rsidR="00BB4566">
        <w:rPr>
          <w:rFonts w:hint="cs"/>
          <w:b w:val="0"/>
          <w:bCs w:val="0"/>
          <w:sz w:val="28"/>
          <w:szCs w:val="28"/>
          <w:rtl/>
        </w:rPr>
        <w:t xml:space="preserve"> </w:t>
      </w:r>
      <w:r>
        <w:rPr>
          <w:rFonts w:hint="cs"/>
          <w:b w:val="0"/>
          <w:bCs w:val="0"/>
          <w:sz w:val="28"/>
          <w:szCs w:val="28"/>
          <w:rtl/>
        </w:rPr>
        <w:t>***</w:t>
      </w:r>
      <w:r w:rsidR="00BB4566">
        <w:rPr>
          <w:rFonts w:hint="cs"/>
          <w:b w:val="0"/>
          <w:bCs w:val="0"/>
          <w:sz w:val="28"/>
          <w:szCs w:val="28"/>
          <w:rtl/>
        </w:rPr>
        <w:t xml:space="preserve"> </w:t>
      </w:r>
      <w:r w:rsidR="00C56EBB">
        <w:rPr>
          <w:rFonts w:hint="cs"/>
          <w:b w:val="0"/>
          <w:bCs w:val="0"/>
          <w:sz w:val="28"/>
          <w:szCs w:val="28"/>
          <w:rtl/>
        </w:rPr>
        <w:t>توجه:</w:t>
      </w:r>
    </w:p>
    <w:p w:rsidR="00C7322C" w:rsidRDefault="00C56EBB" w:rsidP="006D665C">
      <w:pPr>
        <w:jc w:val="both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 علاوه بر استیشن و منطقه کاری مسابقه فوق برای هر شرکت کننده، یک فضا برای جلسات توجیهی شرکت کنندگان  و</w:t>
      </w:r>
      <w:r w:rsidR="007B11BE">
        <w:rPr>
          <w:rFonts w:hint="cs"/>
          <w:b w:val="0"/>
          <w:bCs w:val="0"/>
          <w:sz w:val="28"/>
          <w:szCs w:val="28"/>
          <w:rtl/>
        </w:rPr>
        <w:t xml:space="preserve"> یک</w:t>
      </w:r>
      <w:r>
        <w:rPr>
          <w:rFonts w:hint="cs"/>
          <w:b w:val="0"/>
          <w:bCs w:val="0"/>
          <w:sz w:val="28"/>
          <w:szCs w:val="28"/>
          <w:rtl/>
        </w:rPr>
        <w:t xml:space="preserve"> اتاق قرنطینه عیبیابی، </w:t>
      </w:r>
      <w:r w:rsidR="007B11BE">
        <w:rPr>
          <w:rFonts w:hint="cs"/>
          <w:b w:val="0"/>
          <w:bCs w:val="0"/>
          <w:sz w:val="28"/>
          <w:szCs w:val="28"/>
          <w:rtl/>
        </w:rPr>
        <w:t xml:space="preserve">و یک </w:t>
      </w:r>
      <w:r>
        <w:rPr>
          <w:rFonts w:hint="cs"/>
          <w:b w:val="0"/>
          <w:bCs w:val="0"/>
          <w:sz w:val="28"/>
          <w:szCs w:val="28"/>
          <w:rtl/>
        </w:rPr>
        <w:t>اتاق مدیریت و اتاق کارشناسان</w:t>
      </w:r>
      <w:r w:rsidR="007B11BE">
        <w:rPr>
          <w:rFonts w:hint="cs"/>
          <w:b w:val="0"/>
          <w:bCs w:val="0"/>
          <w:sz w:val="28"/>
          <w:szCs w:val="28"/>
          <w:rtl/>
        </w:rPr>
        <w:t xml:space="preserve"> داور</w:t>
      </w:r>
      <w:r>
        <w:rPr>
          <w:rFonts w:hint="cs"/>
          <w:b w:val="0"/>
          <w:bCs w:val="0"/>
          <w:sz w:val="28"/>
          <w:szCs w:val="28"/>
          <w:rtl/>
        </w:rPr>
        <w:t>، انبار تجهیزات و مواد مصرفی و ...</w:t>
      </w:r>
      <w:r w:rsidR="007B11BE">
        <w:rPr>
          <w:rFonts w:hint="cs"/>
          <w:b w:val="0"/>
          <w:bCs w:val="0"/>
          <w:sz w:val="28"/>
          <w:szCs w:val="28"/>
          <w:rtl/>
        </w:rPr>
        <w:t xml:space="preserve"> بهمراه میزها و صندلی ها نیاز میباشد. </w:t>
      </w:r>
    </w:p>
    <w:p w:rsidR="00C7322C" w:rsidRDefault="00C7322C" w:rsidP="00C7322C">
      <w:pPr>
        <w:rPr>
          <w:b w:val="0"/>
          <w:bCs w:val="0"/>
          <w:sz w:val="28"/>
          <w:szCs w:val="28"/>
          <w:rtl/>
        </w:rPr>
      </w:pPr>
    </w:p>
    <w:p w:rsidR="00C7322C" w:rsidRDefault="00C7322C" w:rsidP="00C7322C">
      <w:pPr>
        <w:rPr>
          <w:b w:val="0"/>
          <w:bCs w:val="0"/>
          <w:sz w:val="28"/>
          <w:szCs w:val="28"/>
          <w:rtl/>
        </w:rPr>
      </w:pPr>
    </w:p>
    <w:p w:rsidR="00C7322C" w:rsidRPr="00ED0204" w:rsidRDefault="00C7322C" w:rsidP="00ED0204">
      <w:pPr>
        <w:pStyle w:val="Style1"/>
        <w:rPr>
          <w:rtl/>
        </w:rPr>
      </w:pPr>
    </w:p>
    <w:p w:rsidR="00393788" w:rsidRPr="00ED0204" w:rsidRDefault="00393788" w:rsidP="006C5FF2">
      <w:pPr>
        <w:rPr>
          <w:rFonts w:cs="B Nazanin"/>
          <w:rtl/>
        </w:rPr>
      </w:pPr>
    </w:p>
    <w:p w:rsidR="00EA6958" w:rsidRDefault="00EA6958" w:rsidP="000564F8">
      <w:pPr>
        <w:pStyle w:val="Style1"/>
        <w:rPr>
          <w:rtl/>
        </w:rPr>
      </w:pPr>
    </w:p>
    <w:p w:rsidR="00587AC6" w:rsidRPr="008262EF" w:rsidRDefault="00587AC6" w:rsidP="000564F8">
      <w:pPr>
        <w:pStyle w:val="Style1"/>
        <w:rPr>
          <w:rFonts w:asciiTheme="minorHAnsi" w:hAnsiTheme="minorHAnsi"/>
        </w:rPr>
      </w:pPr>
      <w:r w:rsidRPr="00ED0204">
        <w:rPr>
          <w:rFonts w:hint="cs"/>
          <w:rtl/>
        </w:rPr>
        <w:t xml:space="preserve">نقشه </w:t>
      </w:r>
      <w:r w:rsidR="000564F8">
        <w:rPr>
          <w:rFonts w:hint="cs"/>
          <w:rtl/>
        </w:rPr>
        <w:t>ساخت استند نصب کولر اسپلیت</w:t>
      </w:r>
      <w:r w:rsidR="008262EF">
        <w:t xml:space="preserve">  </w:t>
      </w:r>
      <w:r w:rsidR="008262EF">
        <w:rPr>
          <w:rFonts w:hint="cs"/>
          <w:rtl/>
        </w:rPr>
        <w:t xml:space="preserve"> با پروفیل آهنی قوطی </w:t>
      </w:r>
      <w:r w:rsidR="008262EF">
        <w:rPr>
          <w:rFonts w:asciiTheme="minorHAnsi" w:hAnsiTheme="minorHAnsi"/>
        </w:rPr>
        <w:t>30*30mm</w:t>
      </w:r>
    </w:p>
    <w:p w:rsidR="00587AC6" w:rsidRPr="00F85286" w:rsidRDefault="000564F8" w:rsidP="00587AC6">
      <w:pPr>
        <w:rPr>
          <w:rFonts w:asciiTheme="minorHAnsi" w:hAnsiTheme="minorHAnsi"/>
        </w:rPr>
      </w:pP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769901" wp14:editId="6BD8773B">
                <wp:simplePos x="0" y="0"/>
                <wp:positionH relativeFrom="page">
                  <wp:posOffset>6826188</wp:posOffset>
                </wp:positionH>
                <wp:positionV relativeFrom="paragraph">
                  <wp:posOffset>2650379</wp:posOffset>
                </wp:positionV>
                <wp:extent cx="899770" cy="314553"/>
                <wp:effectExtent l="0" t="0" r="2858" b="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0564F8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185cm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69901" id="Text Box 99" o:spid="_x0000_s1056" type="#_x0000_t202" style="position:absolute;left:0;text-align:left;margin-left:537.5pt;margin-top:208.7pt;width:70.85pt;height:24.75pt;rotation:90;z-index: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" filled="f" stroked="f" strokeweight=".5pt">
                <v:textbox>
                  <w:txbxContent>
                    <w:p w:rsidR="00BB4566" w:rsidRPr="00587AC6" w:rsidRDefault="00BB4566" w:rsidP="000564F8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185cm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139928</wp:posOffset>
                </wp:positionH>
                <wp:positionV relativeFrom="paragraph">
                  <wp:posOffset>1790484</wp:posOffset>
                </wp:positionV>
                <wp:extent cx="899770" cy="314553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587AC6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50cm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" o:spid="_x0000_s1057" type="#_x0000_t202" style="position:absolute;left:0;text-align:left;margin-left:11pt;margin-top:141pt;width:70.85pt;height:24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" filled="f" stroked="f" strokeweight=".5pt">
                <v:textbox>
                  <w:txbxContent>
                    <w:p w:rsidR="00BB4566" w:rsidRPr="00587AC6" w:rsidRDefault="00BB4566" w:rsidP="00587AC6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50cm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962BE7" wp14:editId="031EF066">
                <wp:simplePos x="0" y="0"/>
                <wp:positionH relativeFrom="margin">
                  <wp:posOffset>162261</wp:posOffset>
                </wp:positionH>
                <wp:positionV relativeFrom="paragraph">
                  <wp:posOffset>3746608</wp:posOffset>
                </wp:positionV>
                <wp:extent cx="899770" cy="314553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0564F8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70cm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62BE7" id="Text Box 95" o:spid="_x0000_s1058" type="#_x0000_t202" style="position:absolute;left:0;text-align:left;margin-left:12.8pt;margin-top:295pt;width:70.85pt;height:24.7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" filled="f" stroked="f" strokeweight=".5pt">
                <v:textbox>
                  <w:txbxContent>
                    <w:p w:rsidR="00BB4566" w:rsidRPr="00587AC6" w:rsidRDefault="00BB4566" w:rsidP="000564F8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70cm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987142</wp:posOffset>
                </wp:positionH>
                <wp:positionV relativeFrom="paragraph">
                  <wp:posOffset>1215629</wp:posOffset>
                </wp:positionV>
                <wp:extent cx="0" cy="1522238"/>
                <wp:effectExtent l="76200" t="38100" r="57150" b="59055"/>
                <wp:wrapNone/>
                <wp:docPr id="98" name="Straight Arrow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2238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84A55F" id="Straight Arrow Connector 98" o:spid="_x0000_s1026" type="#_x0000_t32" style="position:absolute;margin-left:77.75pt;margin-top:95.7pt;width:0;height:119.85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" strokecolor="#4579b8 [3044]">
                <v:stroke startarrow="block" endarrow="block"/>
              </v:shape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987142</wp:posOffset>
                </wp:positionH>
                <wp:positionV relativeFrom="paragraph">
                  <wp:posOffset>2737867</wp:posOffset>
                </wp:positionV>
                <wp:extent cx="0" cy="2092032"/>
                <wp:effectExtent l="76200" t="38100" r="57150" b="60960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203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1B9273" id="Straight Arrow Connector 97" o:spid="_x0000_s1026" type="#_x0000_t32" style="position:absolute;margin-left:77.75pt;margin-top:215.6pt;width:0;height:164.75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" strokecolor="#4579b8 [3044]">
                <v:stroke startarrow="block" endarrow="block"/>
              </v:shape>
            </w:pict>
          </mc:Fallback>
        </mc:AlternateContent>
      </w:r>
      <w:r w:rsidRPr="00BA2C1D"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9B06EF6" wp14:editId="309DC4E3">
                <wp:simplePos x="0" y="0"/>
                <wp:positionH relativeFrom="column">
                  <wp:posOffset>1130656</wp:posOffset>
                </wp:positionH>
                <wp:positionV relativeFrom="paragraph">
                  <wp:posOffset>5657265</wp:posOffset>
                </wp:positionV>
                <wp:extent cx="1265529" cy="737489"/>
                <wp:effectExtent l="19050" t="19050" r="49530" b="43815"/>
                <wp:wrapNone/>
                <wp:docPr id="9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5529" cy="737489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C05C3" id="AutoShape 7" o:spid="_x0000_s1026" type="#_x0000_t32" style="position:absolute;margin-left:89.05pt;margin-top:445.45pt;width:99.65pt;height:58.05pt;flip:y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" strokecolor="black [3213]" strokeweight="5pt"/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3398368</wp:posOffset>
                </wp:positionH>
                <wp:positionV relativeFrom="paragraph">
                  <wp:posOffset>6169330</wp:posOffset>
                </wp:positionV>
                <wp:extent cx="1177747" cy="884707"/>
                <wp:effectExtent l="38100" t="38100" r="60960" b="488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7747" cy="88470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EEE3" id="Straight Arrow Connector 15" o:spid="_x0000_s1026" type="#_x0000_t32" style="position:absolute;margin-left:267.6pt;margin-top:485.75pt;width:92.75pt;height:69.6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" strokecolor="#4579b8 [3044]">
                <v:stroke startarrow="block" endarrow="block"/>
              </v:shape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15CD3A7" wp14:editId="71308076">
                <wp:simplePos x="0" y="0"/>
                <wp:positionH relativeFrom="column">
                  <wp:posOffset>-259715</wp:posOffset>
                </wp:positionH>
                <wp:positionV relativeFrom="paragraph">
                  <wp:posOffset>1253490</wp:posOffset>
                </wp:positionV>
                <wp:extent cx="4769485" cy="6598920"/>
                <wp:effectExtent l="19050" t="38100" r="31115" b="3048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9485" cy="6598920"/>
                          <a:chOff x="1392" y="2117"/>
                          <a:chExt cx="7511" cy="10392"/>
                        </a:xfrm>
                      </wpg:grpSpPr>
                      <wps:wsp>
                        <wps:cNvPr id="47" name="AutoShape 6" descr="Dark downward diagonal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565" y="7742"/>
                            <a:ext cx="3348" cy="3365"/>
                          </a:xfrm>
                          <a:prstGeom prst="parallelogram">
                            <a:avLst>
                              <a:gd name="adj" fmla="val 27542"/>
                            </a:avLst>
                          </a:prstGeom>
                          <a:blipFill dpi="0" rotWithShape="1">
                            <a:blip r:embed="rId10">
                              <a:alphaModFix amt="83000"/>
                            </a:blip>
                            <a:srcRect/>
                            <a:tile tx="0" ty="0" sx="100000" sy="100000" flip="none" algn="tl"/>
                          </a:blip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" y="4956"/>
                            <a:ext cx="8992" cy="3363"/>
                          </a:xfrm>
                          <a:prstGeom prst="parallelogram">
                            <a:avLst>
                              <a:gd name="adj" fmla="val 28211"/>
                            </a:avLst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" descr="Light vertical"/>
                        <wps:cNvSpPr>
                          <a:spLocks/>
                        </wps:cNvSpPr>
                        <wps:spPr bwMode="auto">
                          <a:xfrm>
                            <a:off x="1392" y="10201"/>
                            <a:ext cx="5532" cy="2308"/>
                          </a:xfrm>
                          <a:custGeom>
                            <a:avLst/>
                            <a:gdLst>
                              <a:gd name="T0" fmla="*/ 1544 w 3910"/>
                              <a:gd name="T1" fmla="*/ 0 h 2308"/>
                              <a:gd name="T2" fmla="*/ 0 w 3910"/>
                              <a:gd name="T3" fmla="*/ 1204 h 2308"/>
                              <a:gd name="T4" fmla="*/ 2498 w 3910"/>
                              <a:gd name="T5" fmla="*/ 2308 h 2308"/>
                              <a:gd name="T6" fmla="*/ 3910 w 3910"/>
                              <a:gd name="T7" fmla="*/ 941 h 2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10" h="2308">
                                <a:moveTo>
                                  <a:pt x="1544" y="0"/>
                                </a:moveTo>
                                <a:lnTo>
                                  <a:pt x="0" y="1204"/>
                                </a:lnTo>
                                <a:lnTo>
                                  <a:pt x="2498" y="2308"/>
                                </a:lnTo>
                                <a:lnTo>
                                  <a:pt x="3910" y="941"/>
                                </a:lnTo>
                              </a:path>
                            </a:pathLst>
                          </a:custGeom>
                          <a:blipFill>
                            <a:blip r:embed="rId10"/>
                            <a:tile tx="0" ty="0" sx="100000" sy="100000" flip="none" algn="tl"/>
                          </a:blipFill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5" descr="Dark upward diagonal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3565" y="2108"/>
                            <a:ext cx="3348" cy="3365"/>
                          </a:xfrm>
                          <a:prstGeom prst="parallelogram">
                            <a:avLst>
                              <a:gd name="adj" fmla="val 27542"/>
                            </a:avLst>
                          </a:prstGeom>
                          <a:blipFill>
                            <a:blip r:embed="rId10">
                              <a:alphaModFix amt="74000"/>
                            </a:blip>
                            <a:tile tx="0" ty="0" sx="100000" sy="100000" flip="none" algn="tl"/>
                          </a:blip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6924" y="9686"/>
                            <a:ext cx="1979" cy="144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921" y="8702"/>
                            <a:ext cx="1628" cy="121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D6ACD" id="Group 20" o:spid="_x0000_s1026" style="position:absolute;margin-left:-20.45pt;margin-top:98.7pt;width:375.55pt;height:519.6pt;z-index:251674624" coordorigin="1392,2117" coordsize="7511,103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6" o:spid="_x0000_s1027" type="#_x0000_t7" alt="Dark downward diagonal" style="position:absolute;left:3565;top:7742;width:3348;height:336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" adj="5949" strokeweight="5pt">
                  <v:fill r:id="rId11" o:title="Dark downward diagonal" opacity="54395f" recolor="t" rotate="t" type="tile"/>
                </v:shape>
                <v:shape id="AutoShape 3" o:spid="_x0000_s1028" type="#_x0000_t7" style="position:absolute;left:744;top:4956;width:8992;height:336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" adj="2279" filled="f" strokeweight="5pt"/>
                <v:shape id="Freeform 4" o:spid="_x0000_s1029" alt="Light vertical" style="position:absolute;left:1392;top:10201;width:5532;height:2308;visibility:visible;mso-wrap-style:square;v-text-anchor:top" coordsize="3910,2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" path="m1544,l,1204,2498,2308,3910,941e" strokeweight="5pt">
                  <v:fill r:id="rId11" o:title="Light vertical" recolor="t" rotate="t" type="tile"/>
                  <v:path arrowok="t" o:connecttype="custom" o:connectlocs="2185,0;0,1204;3534,2308;5532,941" o:connectangles="0,0,0,0"/>
                </v:shape>
                <v:shape id="AutoShape 5" o:spid="_x0000_s1030" type="#_x0000_t7" alt="Dark upward diagonal" style="position:absolute;left:3565;top:2108;width:3348;height:336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" adj="5949" strokeweight="5pt">
                  <v:fill r:id="rId11" o:title="Dark upward diagonal" opacity="48497f" recolor="t" rotate="t" type="tile"/>
                </v:shape>
                <v:shape id="AutoShape 7" o:spid="_x0000_s1031" type="#_x0000_t32" style="position:absolute;left:6924;top:9686;width:1979;height:14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" strokeweight="5pt"/>
                <v:shape id="AutoShape 8" o:spid="_x0000_s1032" type="#_x0000_t32" style="position:absolute;left:6921;top:8702;width:1628;height:1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" strokeweight="5pt"/>
              </v:group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681AF0" wp14:editId="18DE2A74">
                <wp:simplePos x="0" y="0"/>
                <wp:positionH relativeFrom="margin">
                  <wp:posOffset>2339670</wp:posOffset>
                </wp:positionH>
                <wp:positionV relativeFrom="paragraph">
                  <wp:posOffset>7401332</wp:posOffset>
                </wp:positionV>
                <wp:extent cx="899770" cy="314553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715D0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70cm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81AF0" id="Text Box 94" o:spid="_x0000_s1059" type="#_x0000_t202" style="position:absolute;left:0;text-align:left;margin-left:184.25pt;margin-top:582.8pt;width:70.85pt;height:24.75pt;z-index:251696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" filled="f" stroked="f" strokeweight=".5pt">
                <v:textbox>
                  <w:txbxContent>
                    <w:p w:rsidR="00BB4566" w:rsidRPr="00587AC6" w:rsidRDefault="00BB4566" w:rsidP="00715D0D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70cm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B6AC56" wp14:editId="47FE3F00">
                <wp:simplePos x="0" y="0"/>
                <wp:positionH relativeFrom="margin">
                  <wp:posOffset>3795979</wp:posOffset>
                </wp:positionH>
                <wp:positionV relativeFrom="paragraph">
                  <wp:posOffset>6414338</wp:posOffset>
                </wp:positionV>
                <wp:extent cx="899770" cy="314553"/>
                <wp:effectExtent l="0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BA2C1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60cm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6AC56" id="Text Box 93" o:spid="_x0000_s1060" type="#_x0000_t202" style="position:absolute;left:0;text-align:left;margin-left:298.9pt;margin-top:505.05pt;width:70.85pt;height:24.75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" filled="f" stroked="f" strokeweight=".5pt">
                <v:textbox>
                  <w:txbxContent>
                    <w:p w:rsidR="00BB4566" w:rsidRPr="00587AC6" w:rsidRDefault="00BB4566" w:rsidP="00BA2C1D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60cm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2C1D" w:rsidRPr="00BA2C1D">
        <w:rPr>
          <w:rFonts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97505B6" wp14:editId="2968E292">
                <wp:simplePos x="0" y="0"/>
                <wp:positionH relativeFrom="column">
                  <wp:posOffset>1130656</wp:posOffset>
                </wp:positionH>
                <wp:positionV relativeFrom="paragraph">
                  <wp:posOffset>4845279</wp:posOffset>
                </wp:positionV>
                <wp:extent cx="994867" cy="950976"/>
                <wp:effectExtent l="19050" t="19050" r="53340" b="40005"/>
                <wp:wrapNone/>
                <wp:docPr id="9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4867" cy="950976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B3298" id="AutoShape 8" o:spid="_x0000_s1026" type="#_x0000_t32" style="position:absolute;margin-left:89.05pt;margin-top:381.5pt;width:78.35pt;height:74.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" strokecolor="black [3213]" strokeweight="5pt"/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027164" wp14:editId="5CC4C9FD">
                <wp:simplePos x="0" y="0"/>
                <wp:positionH relativeFrom="margin">
                  <wp:posOffset>117043</wp:posOffset>
                </wp:positionH>
                <wp:positionV relativeFrom="paragraph">
                  <wp:posOffset>5390820</wp:posOffset>
                </wp:positionV>
                <wp:extent cx="899770" cy="314553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0564F8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65cm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27164" id="Text Box 90" o:spid="_x0000_s1061" type="#_x0000_t202" style="position:absolute;left:0;text-align:left;margin-left:9.2pt;margin-top:424.45pt;width:70.85pt;height:24.7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" filled="f" stroked="f" strokeweight=".5pt">
                <v:textbox>
                  <w:txbxContent>
                    <w:p w:rsidR="00BB4566" w:rsidRPr="00587AC6" w:rsidRDefault="00BB4566" w:rsidP="000564F8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65cm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5E0F46" wp14:editId="677CD61B">
                <wp:simplePos x="0" y="0"/>
                <wp:positionH relativeFrom="column">
                  <wp:posOffset>4547971</wp:posOffset>
                </wp:positionH>
                <wp:positionV relativeFrom="paragraph">
                  <wp:posOffset>255397</wp:posOffset>
                </wp:positionV>
                <wp:extent cx="899770" cy="314553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70" cy="314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566" w:rsidRPr="00587AC6" w:rsidRDefault="00BB4566" w:rsidP="00BA2C1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110cm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E0F46" id="Text Box 89" o:spid="_x0000_s1062" type="#_x0000_t202" style="position:absolute;left:0;text-align:left;margin-left:358.1pt;margin-top:20.1pt;width:70.85pt;height:24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" filled="f" stroked="f" strokeweight=".5pt">
                <v:textbox>
                  <w:txbxContent>
                    <w:p w:rsidR="00BB4566" w:rsidRPr="00587AC6" w:rsidRDefault="00BB4566" w:rsidP="00BA2C1D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110cm</w:t>
                      </w:r>
                    </w:p>
                  </w:txbxContent>
                </v:textbox>
              </v:shape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991667</wp:posOffset>
                </wp:positionH>
                <wp:positionV relativeFrom="paragraph">
                  <wp:posOffset>4845278</wp:posOffset>
                </wp:positionV>
                <wp:extent cx="0" cy="1521561"/>
                <wp:effectExtent l="76200" t="38100" r="57150" b="59690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156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B15D7B" id="Straight Arrow Connector 87" o:spid="_x0000_s1026" type="#_x0000_t32" style="position:absolute;margin-left:78.1pt;margin-top:381.5pt;width:0;height:119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" strokecolor="#4579b8 [3044]">
                <v:stroke startarrow="block" endarrow="block"/>
              </v:shape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2118208</wp:posOffset>
                </wp:positionH>
                <wp:positionV relativeFrom="paragraph">
                  <wp:posOffset>7061784</wp:posOffset>
                </wp:positionV>
                <wp:extent cx="1294790" cy="877824"/>
                <wp:effectExtent l="38100" t="38100" r="57785" b="55880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4790" cy="87782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967045" id="Straight Arrow Connector 86" o:spid="_x0000_s1026" type="#_x0000_t32" style="position:absolute;margin-left:166.8pt;margin-top:556.05pt;width:101.95pt;height:69.1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" strokecolor="#4579b8 [3044]">
                <v:stroke startarrow="block" endarrow="block"/>
              </v:shape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6426860</wp:posOffset>
                </wp:positionH>
                <wp:positionV relativeFrom="paragraph">
                  <wp:posOffset>595147</wp:posOffset>
                </wp:positionV>
                <wp:extent cx="14631" cy="4740250"/>
                <wp:effectExtent l="76200" t="38100" r="61595" b="609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1" cy="47402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78A785" id="Straight Arrow Connector 14" o:spid="_x0000_s1026" type="#_x0000_t32" style="position:absolute;margin-left:506.05pt;margin-top:46.85pt;width:1.15pt;height:373.2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" strokecolor="#4579b8 [3044]">
                <v:stroke startarrow="block" endarrow="block"/>
              </v:shape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3815333</wp:posOffset>
                </wp:positionH>
                <wp:positionV relativeFrom="paragraph">
                  <wp:posOffset>514680</wp:posOffset>
                </wp:positionV>
                <wp:extent cx="2479853" cy="14631"/>
                <wp:effectExtent l="19050" t="76200" r="92075" b="9969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9853" cy="1463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8AEF7A" id="Straight Arrow Connector 12" o:spid="_x0000_s1026" type="#_x0000_t32" style="position:absolute;margin-left:300.4pt;margin-top:40.55pt;width:195.25pt;height: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" strokecolor="#4579b8 [3044]">
                <v:stroke startarrow="block" endarrow="block"/>
              </v:shape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CFEEFB" wp14:editId="050FEB01">
                <wp:simplePos x="0" y="0"/>
                <wp:positionH relativeFrom="column">
                  <wp:posOffset>3854450</wp:posOffset>
                </wp:positionH>
                <wp:positionV relativeFrom="paragraph">
                  <wp:posOffset>3823970</wp:posOffset>
                </wp:positionV>
                <wp:extent cx="2411730" cy="1468755"/>
                <wp:effectExtent l="19050" t="19050" r="45720" b="36195"/>
                <wp:wrapNone/>
                <wp:docPr id="45" name="Rectangle 45" descr="Dark upward diagon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730" cy="1468755"/>
                        </a:xfrm>
                        <a:prstGeom prst="rect">
                          <a:avLst/>
                        </a:prstGeom>
                        <a:blipFill dpi="0" rotWithShape="1">
                          <a:blip r:embed="rId10"/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C8192" id="Rectangle 45" o:spid="_x0000_s1026" alt="Dark upward diagonal" style="position:absolute;margin-left:303.5pt;margin-top:301.1pt;width:189.9pt;height:11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" strokeweight="5pt">
                <v:fill r:id="rId11" o:title="Dark upward diagonal" recolor="t" rotate="t" type="tile"/>
              </v:rect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B73458" wp14:editId="655FE989">
                <wp:simplePos x="0" y="0"/>
                <wp:positionH relativeFrom="column">
                  <wp:posOffset>3854450</wp:posOffset>
                </wp:positionH>
                <wp:positionV relativeFrom="paragraph">
                  <wp:posOffset>914400</wp:posOffset>
                </wp:positionV>
                <wp:extent cx="2411730" cy="4378325"/>
                <wp:effectExtent l="34925" t="38100" r="39370" b="31750"/>
                <wp:wrapNone/>
                <wp:docPr id="44" name="Rectangle 44" descr="Dark upward diagon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730" cy="4378325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rgbClr val="FFFFFF"/>
                          </a:fgClr>
                          <a:bgClr>
                            <a:srgbClr val="FFFFFF"/>
                          </a:bgClr>
                        </a:patt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7E016" id="Rectangle 44" o:spid="_x0000_s1026" alt="Dark upward diagonal" style="position:absolute;margin-left:303.5pt;margin-top:1in;width:189.9pt;height:34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" strokeweight="5pt">
                <v:fill r:id="rId12" o:title="" type="pattern"/>
              </v:rect>
            </w:pict>
          </mc:Fallback>
        </mc:AlternateContent>
      </w:r>
      <w:r w:rsidR="00587AC6">
        <w:rPr>
          <w:rFonts w:ascii="Calibri" w:hAnsi="Calibri" w:cs="B Lotus"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8F173F" wp14:editId="2B7B83A3">
                <wp:simplePos x="0" y="0"/>
                <wp:positionH relativeFrom="column">
                  <wp:posOffset>3849370</wp:posOffset>
                </wp:positionH>
                <wp:positionV relativeFrom="paragraph">
                  <wp:posOffset>626110</wp:posOffset>
                </wp:positionV>
                <wp:extent cx="2411730" cy="1468755"/>
                <wp:effectExtent l="19050" t="19050" r="45720" b="36195"/>
                <wp:wrapNone/>
                <wp:docPr id="43" name="Rectangle 43" descr="Dark upward diagon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730" cy="1468755"/>
                        </a:xfrm>
                        <a:prstGeom prst="rect">
                          <a:avLst/>
                        </a:prstGeom>
                        <a:blipFill dpi="0" rotWithShape="1">
                          <a:blip r:embed="rId10"/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21A5F" id="Rectangle 43" o:spid="_x0000_s1026" alt="Dark upward diagonal" style="position:absolute;margin-left:303.1pt;margin-top:49.3pt;width:189.9pt;height:11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" strokeweight="5pt">
                <v:fill r:id="rId11" o:title="Dark upward diagonal" recolor="t" rotate="t" type="tile"/>
              </v:rect>
            </w:pict>
          </mc:Fallback>
        </mc:AlternateContent>
      </w:r>
      <w:r w:rsidR="00587AC6" w:rsidRPr="00ED0204">
        <w:rPr>
          <w:rFonts w:cs="B Nazanin"/>
        </w:rPr>
        <w:br w:type="page"/>
      </w:r>
    </w:p>
    <w:p w:rsidR="00587AC6" w:rsidRPr="00715D0D" w:rsidRDefault="001F7880" w:rsidP="001F7880">
      <w:pPr>
        <w:pStyle w:val="Style1"/>
        <w:rPr>
          <w:rFonts w:ascii="Cambria" w:hAnsi="Cambria"/>
          <w:sz w:val="36"/>
          <w:szCs w:val="36"/>
          <w:rtl/>
        </w:rPr>
      </w:pPr>
      <w:r w:rsidRPr="001F7880">
        <w:rPr>
          <w:rFonts w:hint="cs"/>
          <w:sz w:val="36"/>
          <w:szCs w:val="36"/>
          <w:rtl/>
        </w:rPr>
        <w:lastRenderedPageBreak/>
        <w:t>نقشه ساخت استند سردکننده</w:t>
      </w:r>
      <w:r w:rsidR="00715D0D">
        <w:rPr>
          <w:sz w:val="36"/>
          <w:szCs w:val="36"/>
        </w:rPr>
        <w:t xml:space="preserve"> </w:t>
      </w:r>
      <w:r w:rsidR="00715D0D">
        <w:rPr>
          <w:rFonts w:hint="cs"/>
          <w:sz w:val="36"/>
          <w:szCs w:val="36"/>
          <w:rtl/>
        </w:rPr>
        <w:t xml:space="preserve"> (اندازه ها برحسب میلیمتر)</w:t>
      </w:r>
    </w:p>
    <w:p w:rsidR="00E81D45" w:rsidRPr="001F7880" w:rsidRDefault="008262EF" w:rsidP="006C5FF2">
      <w:pPr>
        <w:rPr>
          <w:rFonts w:asciiTheme="minorHAnsi" w:hAnsiTheme="minorHAnsi" w:cs="B Nazanin"/>
        </w:rPr>
      </w:pPr>
      <w:r>
        <w:rPr>
          <w:rFonts w:asciiTheme="minorHAnsi" w:hAnsiTheme="minorHAnsi" w:cs="B Nazanin" w:hint="cs"/>
          <w:rtl/>
        </w:rPr>
        <w:t xml:space="preserve">با پروفیل آهنی قوطی </w:t>
      </w:r>
      <w:r>
        <w:rPr>
          <w:rFonts w:asciiTheme="minorHAnsi" w:hAnsiTheme="minorHAnsi" w:cs="B Nazanin"/>
        </w:rPr>
        <w:t>30*30mm</w:t>
      </w:r>
    </w:p>
    <w:p w:rsidR="001A4268" w:rsidRPr="00A208F9" w:rsidRDefault="00715D0D" w:rsidP="00A208F9">
      <w:pPr>
        <w:rPr>
          <w:rFonts w:cs="B Nazanin"/>
        </w:rPr>
      </w:pPr>
      <w:r>
        <w:rPr>
          <w:rFonts w:cs="B Nazanin"/>
          <w:noProof/>
          <w:lang w:bidi="ar-SA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-114531</wp:posOffset>
            </wp:positionH>
            <wp:positionV relativeFrom="paragraph">
              <wp:posOffset>246240</wp:posOffset>
            </wp:positionV>
            <wp:extent cx="6569579" cy="6840187"/>
            <wp:effectExtent l="0" t="0" r="3175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نقشه استند سرد کننده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9579" cy="6840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4268" w:rsidRPr="00ED0204" w:rsidRDefault="001A4268" w:rsidP="006C5FF2">
      <w:pPr>
        <w:rPr>
          <w:rFonts w:cs="B Nazanin"/>
        </w:rPr>
      </w:pPr>
    </w:p>
    <w:p w:rsidR="008D32A6" w:rsidRPr="00ED0204" w:rsidRDefault="008D32A6" w:rsidP="006C5FF2">
      <w:pPr>
        <w:rPr>
          <w:rFonts w:cs="B Nazanin"/>
          <w:rtl/>
        </w:rPr>
      </w:pPr>
      <w:bookmarkStart w:id="1" w:name="_GoBack"/>
      <w:bookmarkEnd w:id="1"/>
    </w:p>
    <w:sectPr w:rsidR="008D32A6" w:rsidRPr="00ED0204" w:rsidSect="00211927">
      <w:headerReference w:type="default" r:id="rId14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66" w:rsidRDefault="00BB4566" w:rsidP="00393788">
      <w:pPr>
        <w:spacing w:after="0" w:line="240" w:lineRule="auto"/>
      </w:pPr>
      <w:r>
        <w:separator/>
      </w:r>
    </w:p>
  </w:endnote>
  <w:endnote w:type="continuationSeparator" w:id="0">
    <w:p w:rsidR="00BB4566" w:rsidRDefault="00BB4566" w:rsidP="0039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66" w:rsidRDefault="00BB4566" w:rsidP="00393788">
      <w:pPr>
        <w:spacing w:after="0" w:line="240" w:lineRule="auto"/>
      </w:pPr>
      <w:r>
        <w:separator/>
      </w:r>
    </w:p>
  </w:footnote>
  <w:footnote w:type="continuationSeparator" w:id="0">
    <w:p w:rsidR="00BB4566" w:rsidRDefault="00BB4566" w:rsidP="00393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66" w:rsidRPr="00CE1F61" w:rsidRDefault="00BB4566" w:rsidP="00A56EBF">
    <w:pPr>
      <w:pStyle w:val="Header"/>
      <w:jc w:val="right"/>
      <w:rPr>
        <w:rFonts w:cs="B Nazanin"/>
        <w:rtl/>
        <w:lang w:bidi="fa-IR"/>
      </w:rPr>
    </w:pPr>
    <w:r>
      <w:rPr>
        <w:rFonts w:cs="B Nazanin" w:hint="cs"/>
        <w:noProof/>
        <w:rtl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-335915</wp:posOffset>
          </wp:positionV>
          <wp:extent cx="520519" cy="60007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ldSkillsIran - Cop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519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 w:hint="cs"/>
        <w:rtl/>
        <w:lang w:bidi="fa-IR"/>
      </w:rPr>
      <w:t xml:space="preserve">                 بیست و دومین</w:t>
    </w:r>
    <w:r w:rsidRPr="00CE1F61">
      <w:rPr>
        <w:rFonts w:cs="B Nazanin" w:hint="cs"/>
        <w:rtl/>
        <w:lang w:bidi="fa-IR"/>
      </w:rPr>
      <w:t xml:space="preserve"> دوره مسابقات ملی مهارت </w:t>
    </w:r>
    <w:r w:rsidRPr="00CE1F61">
      <w:rPr>
        <w:rFonts w:ascii="Times New Roman" w:hAnsi="Times New Roman" w:cs="Times New Roman" w:hint="cs"/>
        <w:rtl/>
        <w:lang w:bidi="fa-IR"/>
      </w:rPr>
      <w:t>–</w:t>
    </w:r>
    <w:r w:rsidRPr="00CE1F61">
      <w:rPr>
        <w:rFonts w:cs="B Nazanin" w:hint="cs"/>
        <w:rtl/>
        <w:lang w:bidi="fa-IR"/>
      </w:rPr>
      <w:t xml:space="preserve"> </w:t>
    </w:r>
    <w:r>
      <w:rPr>
        <w:rFonts w:cs="B Nazanin" w:hint="cs"/>
        <w:rtl/>
        <w:lang w:bidi="fa-IR"/>
      </w:rPr>
      <w:t xml:space="preserve">تجهیزات و مواد مصرفی و ابزار همراه </w:t>
    </w:r>
    <w:r w:rsidRPr="00CE1F61">
      <w:rPr>
        <w:rFonts w:cs="B Nazanin" w:hint="cs"/>
        <w:rtl/>
        <w:lang w:bidi="fa-IR"/>
      </w:rPr>
      <w:t>مرحله کشوری</w:t>
    </w:r>
  </w:p>
  <w:p w:rsidR="00BB4566" w:rsidRPr="00CE1F61" w:rsidRDefault="00BB4566">
    <w:pPr>
      <w:pStyle w:val="Header"/>
      <w:rPr>
        <w:rFonts w:cs="B Nazanin"/>
      </w:rPr>
    </w:pPr>
    <w:r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-177165</wp:posOffset>
              </wp:positionH>
              <wp:positionV relativeFrom="paragraph">
                <wp:posOffset>66675</wp:posOffset>
              </wp:positionV>
              <wp:extent cx="630555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2D3990" id="Straight Connector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5.25pt" to="482.5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" strokecolor="black [3040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7338"/>
    <w:multiLevelType w:val="hybridMultilevel"/>
    <w:tmpl w:val="01C08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12EB5"/>
    <w:multiLevelType w:val="hybridMultilevel"/>
    <w:tmpl w:val="0B5AB9D4"/>
    <w:lvl w:ilvl="0" w:tplc="D09C7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64AF4"/>
    <w:multiLevelType w:val="hybridMultilevel"/>
    <w:tmpl w:val="8D163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F2B37"/>
    <w:multiLevelType w:val="hybridMultilevel"/>
    <w:tmpl w:val="4CEA361C"/>
    <w:lvl w:ilvl="0" w:tplc="52CA73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C0588"/>
    <w:multiLevelType w:val="hybridMultilevel"/>
    <w:tmpl w:val="DE90DB32"/>
    <w:lvl w:ilvl="0" w:tplc="35043FC0">
      <w:start w:val="1"/>
      <w:numFmt w:val="decimal"/>
      <w:lvlText w:val="    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764EC"/>
    <w:multiLevelType w:val="hybridMultilevel"/>
    <w:tmpl w:val="0556231E"/>
    <w:lvl w:ilvl="0" w:tplc="341684A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E49"/>
    <w:multiLevelType w:val="hybridMultilevel"/>
    <w:tmpl w:val="90F232CE"/>
    <w:lvl w:ilvl="0" w:tplc="35043FC0">
      <w:start w:val="1"/>
      <w:numFmt w:val="decimal"/>
      <w:lvlText w:val="    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62738"/>
    <w:multiLevelType w:val="hybridMultilevel"/>
    <w:tmpl w:val="8C9A555A"/>
    <w:lvl w:ilvl="0" w:tplc="D09C7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E33A2"/>
    <w:multiLevelType w:val="hybridMultilevel"/>
    <w:tmpl w:val="D95C3B48"/>
    <w:lvl w:ilvl="0" w:tplc="E04421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E226E"/>
    <w:multiLevelType w:val="hybridMultilevel"/>
    <w:tmpl w:val="517EE956"/>
    <w:lvl w:ilvl="0" w:tplc="314A63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F7291"/>
    <w:multiLevelType w:val="hybridMultilevel"/>
    <w:tmpl w:val="F2A4465E"/>
    <w:lvl w:ilvl="0" w:tplc="35043FC0">
      <w:start w:val="1"/>
      <w:numFmt w:val="decimal"/>
      <w:lvlText w:val="    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23564"/>
    <w:multiLevelType w:val="hybridMultilevel"/>
    <w:tmpl w:val="0AA6DF2E"/>
    <w:lvl w:ilvl="0" w:tplc="35043FC0">
      <w:start w:val="1"/>
      <w:numFmt w:val="decimal"/>
      <w:lvlText w:val="    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B5"/>
    <w:rsid w:val="000564F8"/>
    <w:rsid w:val="000825A3"/>
    <w:rsid w:val="000C2746"/>
    <w:rsid w:val="00106DEF"/>
    <w:rsid w:val="0013763D"/>
    <w:rsid w:val="001A4268"/>
    <w:rsid w:val="001C5063"/>
    <w:rsid w:val="001D71BE"/>
    <w:rsid w:val="001F7880"/>
    <w:rsid w:val="002033C5"/>
    <w:rsid w:val="00211927"/>
    <w:rsid w:val="00294620"/>
    <w:rsid w:val="002E2870"/>
    <w:rsid w:val="002E4669"/>
    <w:rsid w:val="002F4D73"/>
    <w:rsid w:val="00314671"/>
    <w:rsid w:val="0032076D"/>
    <w:rsid w:val="00373675"/>
    <w:rsid w:val="00393788"/>
    <w:rsid w:val="003A0241"/>
    <w:rsid w:val="003F7745"/>
    <w:rsid w:val="00442FFA"/>
    <w:rsid w:val="00477792"/>
    <w:rsid w:val="00491CC6"/>
    <w:rsid w:val="004B759E"/>
    <w:rsid w:val="004E6E62"/>
    <w:rsid w:val="004F213C"/>
    <w:rsid w:val="0056780C"/>
    <w:rsid w:val="00587AC6"/>
    <w:rsid w:val="005943C8"/>
    <w:rsid w:val="005B733A"/>
    <w:rsid w:val="005C4D7C"/>
    <w:rsid w:val="005E3BF4"/>
    <w:rsid w:val="00640602"/>
    <w:rsid w:val="00644F24"/>
    <w:rsid w:val="006B6F2E"/>
    <w:rsid w:val="006C34C9"/>
    <w:rsid w:val="006C5B1C"/>
    <w:rsid w:val="006C5FF2"/>
    <w:rsid w:val="006C61DE"/>
    <w:rsid w:val="006D665C"/>
    <w:rsid w:val="00715D0D"/>
    <w:rsid w:val="007B11BE"/>
    <w:rsid w:val="007C3314"/>
    <w:rsid w:val="007D2EF9"/>
    <w:rsid w:val="007F081B"/>
    <w:rsid w:val="00812A52"/>
    <w:rsid w:val="008262EF"/>
    <w:rsid w:val="00846E44"/>
    <w:rsid w:val="008500EB"/>
    <w:rsid w:val="0089205B"/>
    <w:rsid w:val="008B29EC"/>
    <w:rsid w:val="008B4679"/>
    <w:rsid w:val="008B57C4"/>
    <w:rsid w:val="008D32A6"/>
    <w:rsid w:val="008D5C77"/>
    <w:rsid w:val="008D7ADD"/>
    <w:rsid w:val="008E2622"/>
    <w:rsid w:val="009071E1"/>
    <w:rsid w:val="00940BD0"/>
    <w:rsid w:val="009B0B78"/>
    <w:rsid w:val="009C1F7B"/>
    <w:rsid w:val="00A115B5"/>
    <w:rsid w:val="00A208F9"/>
    <w:rsid w:val="00A378A6"/>
    <w:rsid w:val="00A5341A"/>
    <w:rsid w:val="00A56EBF"/>
    <w:rsid w:val="00A859CD"/>
    <w:rsid w:val="00AB7908"/>
    <w:rsid w:val="00AE2E27"/>
    <w:rsid w:val="00AE5FD3"/>
    <w:rsid w:val="00B00D25"/>
    <w:rsid w:val="00B46B0E"/>
    <w:rsid w:val="00B5027F"/>
    <w:rsid w:val="00B62718"/>
    <w:rsid w:val="00BA2C1D"/>
    <w:rsid w:val="00BB4566"/>
    <w:rsid w:val="00BB5F49"/>
    <w:rsid w:val="00BE6453"/>
    <w:rsid w:val="00C332A9"/>
    <w:rsid w:val="00C473A4"/>
    <w:rsid w:val="00C56EBB"/>
    <w:rsid w:val="00C7322C"/>
    <w:rsid w:val="00C81200"/>
    <w:rsid w:val="00CA4E19"/>
    <w:rsid w:val="00CE1F61"/>
    <w:rsid w:val="00D1207D"/>
    <w:rsid w:val="00D7594D"/>
    <w:rsid w:val="00DA598D"/>
    <w:rsid w:val="00E17AE4"/>
    <w:rsid w:val="00E205A6"/>
    <w:rsid w:val="00E213F1"/>
    <w:rsid w:val="00E24E74"/>
    <w:rsid w:val="00E318DC"/>
    <w:rsid w:val="00E37206"/>
    <w:rsid w:val="00E470A4"/>
    <w:rsid w:val="00E47617"/>
    <w:rsid w:val="00E81D45"/>
    <w:rsid w:val="00E851AF"/>
    <w:rsid w:val="00EA6958"/>
    <w:rsid w:val="00EB0B70"/>
    <w:rsid w:val="00EB39B0"/>
    <w:rsid w:val="00ED0204"/>
    <w:rsid w:val="00EE5F49"/>
    <w:rsid w:val="00EF70B0"/>
    <w:rsid w:val="00F01514"/>
    <w:rsid w:val="00F35CEB"/>
    <w:rsid w:val="00F4197E"/>
    <w:rsid w:val="00F45DBC"/>
    <w:rsid w:val="00F5080A"/>
    <w:rsid w:val="00F53744"/>
    <w:rsid w:val="00F66AAD"/>
    <w:rsid w:val="00FA2DF0"/>
    <w:rsid w:val="00FE0B32"/>
    <w:rsid w:val="00FE1F60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F33CBF"/>
  <w15:docId w15:val="{5A9A776C-FD78-4889-BF1F-8150688B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تیتر 1"/>
    <w:rsid w:val="007C3314"/>
    <w:pPr>
      <w:bidi/>
    </w:pPr>
    <w:rPr>
      <w:rFonts w:ascii="B Titr" w:hAnsi="B Titr" w:cs="B Titr"/>
      <w:b/>
      <w:bCs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9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F2E"/>
    <w:pPr>
      <w:ind w:left="720"/>
      <w:contextualSpacing/>
    </w:pPr>
  </w:style>
  <w:style w:type="table" w:styleId="TableGrid">
    <w:name w:val="Table Grid"/>
    <w:basedOn w:val="TableNormal"/>
    <w:uiPriority w:val="59"/>
    <w:rsid w:val="001A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33C5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33C5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3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788"/>
  </w:style>
  <w:style w:type="paragraph" w:styleId="BalloonText">
    <w:name w:val="Balloon Text"/>
    <w:basedOn w:val="Normal"/>
    <w:link w:val="BalloonTextChar"/>
    <w:uiPriority w:val="99"/>
    <w:semiHidden/>
    <w:unhideWhenUsed/>
    <w:rsid w:val="009C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F7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7594D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7594D"/>
    <w:pPr>
      <w:bidi w:val="0"/>
      <w:spacing w:line="259" w:lineRule="auto"/>
      <w:outlineLvl w:val="9"/>
    </w:pPr>
    <w:rPr>
      <w:b w:val="0"/>
      <w:bCs w:val="0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D7594D"/>
    <w:pPr>
      <w:bidi w:val="0"/>
      <w:spacing w:after="100" w:line="259" w:lineRule="auto"/>
      <w:ind w:left="220"/>
    </w:pPr>
    <w:rPr>
      <w:rFonts w:asciiTheme="minorHAnsi" w:eastAsiaTheme="minorEastAsia" w:hAnsiTheme="minorHAnsi" w:cs="Times New Roman"/>
      <w:b w:val="0"/>
      <w:bCs w:val="0"/>
      <w:sz w:val="22"/>
      <w:szCs w:val="2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C5FF2"/>
    <w:pPr>
      <w:bidi w:val="0"/>
      <w:spacing w:after="100" w:line="259" w:lineRule="auto"/>
    </w:pPr>
    <w:rPr>
      <w:rFonts w:ascii="B Nazanin" w:eastAsiaTheme="minorEastAsia" w:hAnsi="B Nazanin" w:cs="Times New Roman"/>
      <w:b w:val="0"/>
      <w:bCs w:val="0"/>
      <w:szCs w:val="22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D7594D"/>
    <w:pPr>
      <w:bidi w:val="0"/>
      <w:spacing w:after="100" w:line="259" w:lineRule="auto"/>
      <w:ind w:left="440"/>
    </w:pPr>
    <w:rPr>
      <w:rFonts w:asciiTheme="minorHAnsi" w:eastAsiaTheme="minorEastAsia" w:hAnsiTheme="minorHAnsi" w:cs="Times New Roman"/>
      <w:b w:val="0"/>
      <w:bCs w:val="0"/>
      <w:sz w:val="22"/>
      <w:szCs w:val="22"/>
      <w:lang w:bidi="ar-SA"/>
    </w:rPr>
  </w:style>
  <w:style w:type="paragraph" w:styleId="TOC4">
    <w:name w:val="toc 4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66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88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10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32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54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76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6C5FF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C5FF2"/>
    <w:pPr>
      <w:bidi/>
      <w:spacing w:after="0" w:line="240" w:lineRule="auto"/>
    </w:pPr>
    <w:rPr>
      <w:rFonts w:ascii="B Titr" w:hAnsi="B Titr" w:cs="B Titr"/>
      <w:b/>
      <w:bCs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ED0204"/>
  </w:style>
  <w:style w:type="character" w:customStyle="1" w:styleId="Style1Char">
    <w:name w:val="Style1 Char"/>
    <w:basedOn w:val="DefaultParagraphFont"/>
    <w:link w:val="Style1"/>
    <w:rsid w:val="00ED0204"/>
    <w:rPr>
      <w:rFonts w:ascii="B Titr" w:hAnsi="B Titr" w:cs="B Titr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D2EF9"/>
  </w:style>
  <w:style w:type="character" w:styleId="FollowedHyperlink">
    <w:name w:val="FollowedHyperlink"/>
    <w:basedOn w:val="DefaultParagraphFont"/>
    <w:uiPriority w:val="99"/>
    <w:semiHidden/>
    <w:unhideWhenUsed/>
    <w:rsid w:val="007D2EF9"/>
    <w:rPr>
      <w:color w:val="954F72"/>
      <w:u w:val="single"/>
    </w:rPr>
  </w:style>
  <w:style w:type="paragraph" w:customStyle="1" w:styleId="msonormal0">
    <w:name w:val="msonormal"/>
    <w:basedOn w:val="Normal"/>
    <w:rsid w:val="007D2EF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font5">
    <w:name w:val="font5"/>
    <w:basedOn w:val="Normal"/>
    <w:rsid w:val="007D2EF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color w:val="000000"/>
      <w:lang w:bidi="ar-SA"/>
    </w:rPr>
  </w:style>
  <w:style w:type="paragraph" w:customStyle="1" w:styleId="xl65">
    <w:name w:val="xl65"/>
    <w:basedOn w:val="Normal"/>
    <w:rsid w:val="007D2EF9"/>
    <w:pP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 w:val="0"/>
      <w:bCs w:val="0"/>
      <w:lang w:bidi="ar-SA"/>
    </w:rPr>
  </w:style>
  <w:style w:type="paragraph" w:customStyle="1" w:styleId="xl66">
    <w:name w:val="xl66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 w:val="0"/>
      <w:bCs w:val="0"/>
      <w:lang w:bidi="ar-SA"/>
    </w:rPr>
  </w:style>
  <w:style w:type="paragraph" w:customStyle="1" w:styleId="xl67">
    <w:name w:val="xl67"/>
    <w:basedOn w:val="Normal"/>
    <w:rsid w:val="007D2EF9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 w:val="0"/>
      <w:bCs w:val="0"/>
      <w:lang w:bidi="ar-SA"/>
    </w:rPr>
  </w:style>
  <w:style w:type="paragraph" w:customStyle="1" w:styleId="xl63">
    <w:name w:val="xl63"/>
    <w:basedOn w:val="Normal"/>
    <w:rsid w:val="007D2EF9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64">
    <w:name w:val="xl64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68">
    <w:name w:val="xl68"/>
    <w:basedOn w:val="Normal"/>
    <w:rsid w:val="007D2EF9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69">
    <w:name w:val="xl69"/>
    <w:basedOn w:val="Normal"/>
    <w:rsid w:val="007D2EF9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0">
    <w:name w:val="xl70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1">
    <w:name w:val="xl71"/>
    <w:basedOn w:val="Normal"/>
    <w:rsid w:val="007D2EF9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2">
    <w:name w:val="xl72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3">
    <w:name w:val="xl73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4">
    <w:name w:val="xl74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5">
    <w:name w:val="xl75"/>
    <w:basedOn w:val="Normal"/>
    <w:rsid w:val="007D2EF9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6">
    <w:name w:val="xl76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7">
    <w:name w:val="xl77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  <w:style w:type="paragraph" w:customStyle="1" w:styleId="xl78">
    <w:name w:val="xl78"/>
    <w:basedOn w:val="Normal"/>
    <w:rsid w:val="007D2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 w:val="0"/>
      <w:bCs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4D9DE-5812-43C5-8B8C-5CDE8294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4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Laleh2</dc:creator>
  <cp:lastModifiedBy>Ali Rahmati</cp:lastModifiedBy>
  <cp:revision>33</cp:revision>
  <cp:lastPrinted>2023-07-03T05:18:00Z</cp:lastPrinted>
  <dcterms:created xsi:type="dcterms:W3CDTF">2025-08-11T04:34:00Z</dcterms:created>
  <dcterms:modified xsi:type="dcterms:W3CDTF">2025-08-26T10:39:00Z</dcterms:modified>
</cp:coreProperties>
</file>